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清单仅供参考，一切以实际看货为准！</w:t>
      </w:r>
    </w:p>
    <w:tbl>
      <w:tblPr>
        <w:tblStyle w:val="2"/>
        <w:tblW w:w="9186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9"/>
        <w:gridCol w:w="1732"/>
        <w:gridCol w:w="2595"/>
        <w:gridCol w:w="1920"/>
        <w:gridCol w:w="1275"/>
        <w:gridCol w:w="94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主要设备参数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建设时间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停用时间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膨胀节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DN3500-3J,L=450mm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2022.7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椭圆三轴关闭阀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2022.1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2022.7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罗茨风机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配套电机：功率：55KW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高速过滤器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bookmarkStart w:id="0" w:name="_GoBack"/>
            <w:bookmarkEnd w:id="0"/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空压机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化验台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通风柜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生化培养箱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SPX-250B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立式排泥泵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机械搅拌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中心刮泥机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排泥螺杆泵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电葫芦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加药搅拌装置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污泥搅拌装置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立式离心泵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除尘设备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电机型号：RYJ225S-4   功率 37kw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处理能力：23000-32079 M3/h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2021年1月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2022年4月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除尘设备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电机型号YE2-355L12-6  功率：280KW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处理能力：69000-168000 M3/h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2021年1月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2022年4月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光伏板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STS-6M-270P-60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2021年6月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光伏板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尚德 双面双玻 545W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2022年5月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2022年12月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制砖设备</w:t>
            </w:r>
          </w:p>
        </w:tc>
        <w:tc>
          <w:tcPr>
            <w:tcW w:w="2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</w:tbl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2789555"/>
            <wp:effectExtent l="0" t="0" r="12065" b="10795"/>
            <wp:docPr id="21" name="图片 21" descr="1ccfe2b714ac96504952d4ef2789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ccfe2b714ac96504952d4ef27899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2837180"/>
            <wp:effectExtent l="0" t="0" r="12065" b="1270"/>
            <wp:docPr id="22" name="图片 22" descr="3a0c9a372609e13ef00867d5961a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a0c9a372609e13ef00867d5961a9d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159760"/>
            <wp:effectExtent l="0" t="0" r="12065" b="2540"/>
            <wp:docPr id="20" name="图片 20" descr="dcf300181057ff0fbafa9504304e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cf300181057ff0fbafa9504304e5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5077460"/>
            <wp:effectExtent l="0" t="0" r="10160" b="8890"/>
            <wp:docPr id="23" name="图片 23" descr="7388077925bf311f92eb30ec8776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388077925bf311f92eb30ec8776e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tbl>
      <w:tblPr>
        <w:tblStyle w:val="2"/>
        <w:tblW w:w="8881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7"/>
        <w:gridCol w:w="2335"/>
        <w:gridCol w:w="467"/>
        <w:gridCol w:w="1769"/>
        <w:gridCol w:w="1077"/>
        <w:gridCol w:w="963"/>
        <w:gridCol w:w="176"/>
        <w:gridCol w:w="1047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2" name="Picture_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_5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7" name="Picture_59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_595_SpCnt_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1" name="Picture_59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_595_SpCnt_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8" name="Picture_595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_595_SpCnt_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9" name="Picture_595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_595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3" name="Picture_595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_595_SpCnt_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7" name="Picture_595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_595_SpCnt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8" name="Picture_595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_595_SpCnt_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9" name="Picture_595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_595_SpCnt_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0" name="Picture_595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_595_SpCnt_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4" name="Picture_595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_595_SpCnt_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71" name="Picture_595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_595_SpCnt_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5" name="Picture_595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_595_SpCnt_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6" name="Picture_595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_595_SpCnt_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70" name="Picture_595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_595_SpCnt_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1" name="Picture_595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_595_SpCnt_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2" name="Picture_595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_595_SpCnt_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3" name="Picture_595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_595_SpCnt_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4" name="Picture_595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_595_SpCnt_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5" name="Picture_595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_595_SpCnt_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6" name="Picture_595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_595_SpCnt_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98" name="Picture_595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_595_SpCnt_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97" name="Picture_595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_595_SpCnt_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77" name="Picture_595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_595_SpCnt_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99" name="Picture_595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_595_SpCnt_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91" name="Picture_595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_595_SpCnt_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88" name="Picture_595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_595_SpCnt_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96" name="Picture_595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_595_SpCnt_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87" name="Picture_595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_595_SpCnt_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89" name="Picture_595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_595_SpCnt_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75" name="Picture_595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_595_SpCnt_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74" name="Picture_595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_595_SpCnt_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00" name="Picture_595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_595_SpCnt_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01" name="Picture_595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_595_SpCnt_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78" name="Picture_595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_595_SpCnt_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73" name="Picture_595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_595_SpCnt_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92" name="Picture_595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_595_SpCnt_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90" name="Picture_595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_595_SpCnt_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79" name="Picture_595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_595_SpCnt_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93" name="Picture_595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_595_SpCnt_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94" name="Picture_595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_595_SpCnt_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80" name="Picture_595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_595_SpCnt_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81" name="Picture_595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_595_SpCnt_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95" name="Picture_595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_595_SpCnt_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02" name="Picture_595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_595_SpCnt_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82" name="Picture_595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_595_SpCnt_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03" name="Picture_595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_595_SpCnt_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72" name="Picture_595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_595_SpCnt_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76" name="Picture_595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_595_SpCnt_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83" name="Picture_595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_595_SpCnt_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84" name="Picture_595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_595_SpCnt_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85" name="Picture_595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_595_SpCnt_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86" name="Picture_595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_595_SpCnt_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39" name="Picture_595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_595_SpCnt_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41" name="Picture_595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_595_SpCnt_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37" name="Picture_595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_595_SpCnt_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38" name="Picture_595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_595_SpCnt_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06" name="Picture_595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_595_SpCnt_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25" name="Picture_595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_595_SpCnt_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23" name="Picture_595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_595_SpCnt_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12" name="Picture_595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_595_SpCnt_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21" name="Picture_595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_595_SpCnt_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32" name="Picture_595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_595_SpCnt_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07" name="Picture_595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_595_SpCnt_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17" name="Picture_595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_595_SpCnt_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33" name="Picture_595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_595_SpCnt_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26" name="Picture_595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_595_SpCnt_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27" name="Picture_595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_595_SpCnt_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15" name="Picture_595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_595_SpCnt_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28" name="Picture_595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_595_SpCnt_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20" name="Picture_595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_595_SpCnt_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29" name="Picture_595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_595_SpCnt_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30" name="Picture_595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_595_SpCnt_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31" name="Picture_595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_595_SpCnt_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24" name="Picture_595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_595_SpCnt_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08" name="Picture_595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_595_SpCnt_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05" name="Picture_595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_595_SpCnt_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34" name="Picture_595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_595_SpCnt_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35" name="Picture_595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_595_SpCnt_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16" name="Picture_595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_595_SpCnt_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36" name="Picture_595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_595_SpCnt_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18" name="Picture_595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_595_SpCnt_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09" name="Picture_595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_595_SpCnt_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10" name="Picture_595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_595_SpCnt_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11" name="Picture_595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_595_SpCnt_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13" name="Picture_595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_595_SpCnt_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14" name="Picture_595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_595_SpCnt_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19" name="Picture_595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_595_SpCnt_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22" name="Picture_595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_595_SpCnt_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9" name="Picture_595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_595_SpCnt_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0" name="Picture_595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_595_SpCnt_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5" name="Picture_595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_595_SpCnt_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4" name="Picture_595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_595_SpCnt_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7" name="Picture_595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_595_SpCnt_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8" name="Picture_595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_595_SpCnt_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6" name="Picture_595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_595_SpCnt_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8" name="Picture_595_SpCnt_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_595_SpCnt_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7" name="Picture_595_SpCnt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_595_SpCnt_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35" name="Picture_595_SpCnt_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_595_SpCnt_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39" name="Picture_595_SpCnt_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_595_SpCnt_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6" name="Picture_595_SpCnt_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_595_SpCnt_1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2" name="Picture_595_SpCnt_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_595_SpCnt_1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4" name="Picture_595_SpCnt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_595_SpCnt_1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3" name="Picture_595_SpCnt_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_595_SpCnt_1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3" name="Picture_595_SpCnt_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_595_SpCnt_1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7" name="Picture_595_SpCnt_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_595_SpCnt_1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0" name="Picture_595_SpCnt_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_595_SpCnt_1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9" name="Picture_595_SpCnt_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_595_SpCnt_1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30" name="Picture_595_SpCnt_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_595_SpCnt_1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41" name="Picture_595_SpCnt_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_595_SpCnt_1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2" name="Picture_595_SpCnt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_595_SpCnt_1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5" name="Picture_595_SpCnt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_595_SpCnt_1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8" name="Picture_595_SpCnt_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_595_SpCnt_1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1" name="Picture_595_SpCnt_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_595_SpCnt_1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86" name="Picture_595_SpCnt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_595_SpCnt_1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04" name="Picture_595_SpCnt_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_595_SpCnt_1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6" name="Picture_595_SpCnt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_595_SpCnt_1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140" name="Picture_595_SpCnt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_595_SpCnt_1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4" name="Picture_595_SpCnt_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_595_SpCnt_1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32" name="Picture_595_SpCnt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_595_SpCnt_1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31" name="Picture_595_SpCnt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Picture_595_SpCnt_1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49" name="Picture_595_SpCnt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Picture_595_SpCnt_1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36" name="Picture_595_SpCnt_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_595_SpCnt_1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52" name="Picture_595_SpCnt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Picture_595_SpCnt_1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37" name="Picture_595_SpCnt_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_595_SpCnt_1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33" name="Picture_595_SpCnt_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Picture_595_SpCnt_1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50" name="Picture_595_SpCnt_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Picture_595_SpCnt_1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21" name="Picture_595_SpCnt_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Picture_595_SpCnt_1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42" name="Picture_595_SpCnt_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_595_SpCnt_1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40" name="Picture_595_SpCnt_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Picture_595_SpCnt_1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35" name="Picture_595_SpCnt_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_595_SpCnt_1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22" name="Picture_595_SpCnt_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Picture_595_SpCnt_1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541" name="Picture_595_SpCnt_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Picture_595_SpCnt_1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43" name="Picture_595_SpCnt_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Picture_595_SpCnt_1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38" name="Picture_595_SpCnt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Picture_595_SpCnt_1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47" name="Picture_595_SpCnt_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_595_SpCnt_1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30" name="Picture_595_SpCnt_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Picture_595_SpCnt_1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44" name="Picture_595_SpCnt_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Picture_595_SpCnt_1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45" name="Picture_595_SpCnt_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_595_SpCnt_1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39" name="Picture_595_SpCnt_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_595_SpCnt_1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46" name="Picture_595_SpCnt_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_595_SpCnt_1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524" name="Picture_595_SpCnt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Picture_595_SpCnt_1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23" name="Picture_595_SpCnt_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Picture_595_SpCnt_1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25" name="Picture_595_SpCnt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Picture_595_SpCnt_1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26" name="Picture_595_SpCnt_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Picture_595_SpCnt_1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48" name="Picture_595_SpCnt_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Picture_595_SpCnt_1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34" name="Picture_595_SpCnt_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icture_595_SpCnt_1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51" name="Picture_595_SpCnt_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_595_SpCnt_1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28" name="Picture_595_SpCnt_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_595_SpCnt_1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27" name="Picture_595_SpCnt_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Picture_595_SpCnt_1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553" name="Picture_595_SpCnt_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Picture_595_SpCnt_1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73" name="Picture_595_SpCnt_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Picture_595_SpCnt_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56" name="Picture_595_SpCnt_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Picture_595_SpCnt_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62" name="Picture_595_SpCnt_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Picture_595_SpCnt_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54" name="Picture_595_SpCnt_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Picture_595_SpCnt_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78" name="Picture_595_SpCnt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Picture_595_SpCnt_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69" name="Picture_595_SpCnt_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Picture_595_SpCnt_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68" name="Picture_595_SpCnt_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Picture_595_SpCnt_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63" name="Picture_595_SpCnt_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Picture_595_SpCnt_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81" name="Picture_595_SpCnt_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Picture_595_SpCnt_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74" name="Picture_595_SpCnt_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Picture_595_SpCnt_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75" name="Picture_595_SpCnt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Picture_595_SpCnt_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72" name="Picture_595_SpCnt_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Picture_595_SpCnt_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67" name="Picture_595_SpCnt_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Picture_595_SpCnt_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55" name="Picture_595_SpCnt_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Picture_595_SpCnt_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76" name="Picture_595_SpCnt_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Picture_595_SpCnt_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77" name="Picture_595_SpCnt_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Picture_595_SpCnt_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64" name="Picture_595_SpCnt_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Picture_595_SpCnt_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71" name="Picture_595_SpCnt_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Picture_595_SpCnt_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65" name="Picture_595_SpCnt_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Picture_595_SpCnt_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84" name="Picture_595_SpCnt_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Picture_595_SpCnt_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66" name="Picture_595_SpCnt_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_595_SpCnt_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79" name="Picture_595_SpCnt_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Picture_595_SpCnt_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57" name="Picture_595_SpCnt_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_595_SpCnt_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58" name="Picture_595_SpCnt_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Picture_595_SpCnt_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80" name="Picture_595_SpCnt_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Picture_595_SpCnt_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70" name="Picture_595_SpCnt_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Picture_595_SpCnt_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82" name="Picture_595_SpCnt_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Picture_595_SpCnt_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83" name="Picture_595_SpCnt_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Picture_595_SpCnt_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59" name="Picture_595_SpCnt_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Picture_595_SpCnt_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60" name="Picture_595_SpCnt_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Picture_595_SpCnt_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61" name="Picture_595_SpCnt_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Picture_595_SpCnt_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89" name="Picture_595_SpCnt_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Picture_595_SpCnt_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13" name="Picture_595_SpCnt_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Picture_595_SpCnt_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97" name="Picture_595_SpCnt_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_595_SpCnt_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96" name="Picture_595_SpCnt_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Picture_595_SpCnt_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03" name="Picture_595_SpCnt_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Picture_595_SpCnt_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10" name="Picture_595_SpCnt_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Picture_595_SpCnt_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92" name="Picture_595_SpCnt_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Picture_595_SpCnt_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87" name="Picture_595_SpCnt_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Picture_595_SpCnt_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01" name="Picture_595_SpCnt_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Picture_595_SpCnt_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86" name="Picture_595_SpCnt_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Picture_595_SpCnt_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98" name="Picture_595_SpCnt_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Picture_595_SpCnt_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12" name="Picture_595_SpCnt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Picture_595_SpCnt_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88" name="Picture_595_SpCnt_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Picture_595_SpCnt_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09" name="Picture_595_SpCnt_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Picture_595_SpCnt_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14" name="Picture_595_SpCnt_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Picture_595_SpCnt_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04" name="Picture_595_SpCnt_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Picture_595_SpCnt_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90" name="Picture_595_SpCnt_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Picture_595_SpCnt_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91" name="Picture_595_SpCnt_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Picture_595_SpCnt_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99" name="Picture_595_SpCnt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Picture_595_SpCnt_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00" name="Picture_595_SpCnt_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Picture_595_SpCnt_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15" name="Picture_595_SpCnt_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Picture_595_SpCnt_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02" name="Picture_595_SpCnt_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Picture_595_SpCnt_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06" name="Picture_595_SpCnt_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Picture_595_SpCnt_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85" name="Picture_595_SpCnt_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Picture_595_SpCnt_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16" name="Picture_595_SpCnt_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Picture_595_SpCnt_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93" name="Picture_595_SpCnt_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_595_SpCnt_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05" name="Picture_595_SpCnt_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Picture_595_SpCnt_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94" name="Picture_595_SpCnt_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Picture_595_SpCnt_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95" name="Picture_595_SpCnt_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Picture_595_SpCnt_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07" name="Picture_595_SpCnt_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_595_SpCnt_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08" name="Picture_595_SpCnt_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Picture_595_SpCnt_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11" name="Picture_595_SpCnt_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Picture_595_SpCnt_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38" name="Picture_595_SpCnt_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Picture_595_SpCnt_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27" name="Picture_595_SpCnt_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Picture_595_SpCnt_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21" name="Picture_595_SpCnt_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Picture_595_SpCnt_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28" name="Picture_595_SpCnt_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Picture_595_SpCnt_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20" name="Picture_595_SpCnt_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Picture_595_SpCnt_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26" name="Picture_595_SpCnt_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Picture_595_SpCnt_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34" name="Picture_595_SpCnt_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Picture_595_SpCnt_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23" name="Picture_595_SpCnt_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Picture_595_SpCnt_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25" name="Picture_595_SpCnt_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Picture_595_SpCnt_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29" name="Picture_595_SpCnt_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Picture_595_SpCnt_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32" name="Picture_595_SpCnt_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Picture_595_SpCnt_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18" name="Picture_595_SpCnt_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Picture_595_SpCnt_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30" name="Picture_595_SpCnt_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Picture_595_SpCnt_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22" name="Picture_595_SpCnt_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_595_SpCnt_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33" name="Picture_595_SpCnt_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Picture_595_SpCnt_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24" name="Picture_595_SpCnt_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Picture_595_SpCnt_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31" name="Picture_595_SpCnt_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Picture_595_SpCnt_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35" name="Picture_595_SpCnt_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Picture_595_SpCnt_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36" name="Picture_595_SpCnt_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Picture_595_SpCnt_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37" name="Picture_595_SpCnt_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Picture_595_SpCnt_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19" name="Picture_595_SpCnt_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Picture_595_SpCnt_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39" name="Picture_595_SpCnt_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Picture_595_SpCnt_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617" name="Picture_595_SpCnt_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Picture_595_SpCnt_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97" name="Picture_595_SpCnt_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icture_595_SpCnt_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98" name="Picture_595_SpCnt_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_595_SpCnt_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02" name="Picture_595_SpCnt_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Picture_595_SpCnt_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13" name="Picture_595_SpCnt_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Picture_595_SpCnt_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03" name="Picture_595_SpCnt_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Picture_595_SpCnt_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09" name="Picture_595_SpCnt_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Picture_595_SpCnt_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10" name="Picture_595_SpCnt_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_595_SpCnt_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11" name="Picture_595_SpCnt_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_595_SpCnt_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12" name="Picture_595_SpCnt_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_595_SpCnt_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19" name="Picture_595_SpCnt_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Picture_595_SpCnt_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14" name="Picture_595_SpCnt_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_595_SpCnt_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91" name="Picture_595_SpCnt_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_595_SpCnt_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20" name="Picture_595_SpCnt_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Picture_595_SpCnt_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99" name="Picture_595_SpCnt_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_595_SpCnt_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500" name="Picture_595_SpCnt_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_595_SpCnt_2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495" name="Picture_595_SpCnt_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_595_SpCnt_2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93" name="Picture_595_SpCnt_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_595_SpCnt_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04" name="Picture_595_SpCnt_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Picture_595_SpCnt_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15" name="Picture_595_SpCnt_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Picture_595_SpCnt_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16" name="Picture_595_SpCnt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Picture_595_SpCnt_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89" name="Picture_595_SpCnt_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_595_SpCnt_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17" name="Picture_595_SpCnt_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_595_SpCnt_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18" name="Picture_595_SpCnt_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_595_SpCnt_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90" name="Picture_595_SpCnt_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_595_SpCnt_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494" name="Picture_595_SpCnt_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_595_SpCnt_26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501" name="Picture_595_SpCnt_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_595_SpCnt_26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05" name="Picture_595_SpCnt_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Picture_595_SpCnt_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92" name="Picture_595_SpCnt_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_595_SpCnt_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06" name="Picture_595_SpCnt_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_595_SpCnt_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96" name="Picture_595_SpCnt_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_595_SpCnt_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07" name="Picture_595_SpCnt_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_595_SpCnt_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08" name="Picture_595_SpCnt_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_595_SpCnt_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87" name="Picture_595_SpCnt_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_595_SpCnt_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33" name="Picture_595_SpCnt_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Picture_595_SpCnt_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402" name="Picture_595_SpCnt_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_595_SpCnt_2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14" name="Picture_595_SpCnt_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_595_SpCnt_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03" name="Picture_595_SpCnt_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_595_SpCnt_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32" name="Picture_595_SpCnt_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Picture_595_SpCnt_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26" name="Picture_595_SpCnt_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icture_595_SpCnt_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29" name="Picture_595_SpCnt_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_595_SpCnt_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11" name="Picture_595_SpCnt_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Picture_595_SpCnt_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04" name="Picture_595_SpCnt_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_595_SpCnt_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05" name="Picture_595_SpCnt_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Picture_595_SpCnt_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23" name="Picture_595_SpCnt_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Picture_595_SpCnt_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06" name="Picture_595_SpCnt_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Picture_595_SpCnt_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30" name="Picture_595_SpCnt_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_595_SpCnt_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07" name="Picture_595_SpCnt_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_595_SpCnt_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12" name="Picture_595_SpCnt_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_595_SpCnt_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22" name="Picture_595_SpCnt_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Picture_595_SpCnt_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408" name="Picture_595_SpCnt_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_595_SpCnt_2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17" name="Picture_595_SpCnt_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_595_SpCnt_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24" name="Picture_595_SpCnt_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Picture_595_SpCnt_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25" name="Picture_595_SpCnt_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Picture_595_SpCnt_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10" name="Picture_595_SpCnt_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_595_SpCnt_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28" name="Picture_595_SpCnt_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Picture_595_SpCnt_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09" name="Picture_595_SpCnt_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_595_SpCnt_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13" name="Picture_595_SpCnt_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Picture_595_SpCnt_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16" name="Picture_595_SpCnt_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Picture_595_SpCnt_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415" name="Picture_595_SpCnt_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_595_SpCnt_2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31" name="Picture_595_SpCnt_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Picture_595_SpCnt_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19" name="Picture_595_SpCnt_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Picture_595_SpCnt_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18" name="Picture_595_SpCnt_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_595_SpCnt_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27" name="Picture_595_SpCnt_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_595_SpCnt_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21" name="Picture_595_SpCnt_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_595_SpCnt_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34" name="Picture_595_SpCnt_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Picture_595_SpCnt_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45" name="Picture_595_SpCnt_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Picture_595_SpCnt_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37" name="Picture_595_SpCnt_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Picture_595_SpCnt_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444" name="Picture_595_SpCnt_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Picture_595_SpCnt_3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54" name="Picture_595_SpCnt_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_595_SpCnt_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58" name="Picture_595_SpCnt_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_595_SpCnt_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60" name="Picture_595_SpCnt_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Picture_595_SpCnt_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38" name="Picture_595_SpCnt_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Picture_595_SpCnt_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53" name="Picture_595_SpCnt_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_595_SpCnt_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63" name="Picture_595_SpCnt_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Picture_595_SpCnt_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61" name="Picture_595_SpCnt_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_595_SpCnt_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35" name="Picture_595_SpCnt_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Picture_595_SpCnt_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46" name="Picture_595_SpCnt_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Picture_595_SpCnt_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39" name="Picture_595_SpCnt_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Picture_595_SpCnt_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47" name="Picture_595_SpCnt_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Picture_595_SpCnt_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56" name="Picture_595_SpCnt_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_595_SpCnt_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48" name="Picture_595_SpCnt_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_595_SpCnt_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62" name="Picture_595_SpCnt_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Picture_595_SpCnt_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40" name="Picture_595_SpCnt_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Picture_595_SpCnt_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55" name="Picture_595_SpCnt_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_595_SpCnt_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64" name="Picture_595_SpCnt_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Picture_595_SpCnt_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57" name="Picture_595_SpCnt_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_595_SpCnt_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65" name="Picture_595_SpCnt_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_595_SpCnt_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49" name="Picture_595_SpCnt_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_595_SpCnt_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36" name="Picture_595_SpCnt_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icture_595_SpCnt_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41" name="Picture_595_SpCnt_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Picture_595_SpCnt_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42" name="Picture_595_SpCnt_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Picture_595_SpCnt_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59" name="Picture_595_SpCnt_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_595_SpCnt_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43" name="Picture_595_SpCnt_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Picture_595_SpCnt_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51" name="Picture_595_SpCnt_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_595_SpCnt_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50" name="Picture_595_SpCnt_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_595_SpCnt_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52" name="Picture_595_SpCnt_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_595_SpCnt_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75" name="Picture_595_SpCnt_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_595_SpCnt_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66" name="Picture_595_SpCnt_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_595_SpCnt_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78" name="Picture_595_SpCnt_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_595_SpCnt_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69" name="Picture_595_SpCnt_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_595_SpCnt_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72" name="Picture_595_SpCnt_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_595_SpCnt_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87" name="Picture_595_SpCnt_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Picture_595_SpCnt_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83" name="Picture_595_SpCnt_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_595_SpCnt_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76" name="Picture_595_SpCnt_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_595_SpCnt_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79" name="Picture_595_SpCnt_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_595_SpCnt_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77" name="Picture_595_SpCnt_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Picture_595_SpCnt_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84" name="Picture_595_SpCnt_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Picture_595_SpCnt_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80" name="Picture_595_SpCnt_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Picture_595_SpCnt_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71" name="Picture_595_SpCnt_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_595_SpCnt_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73" name="Picture_595_SpCnt_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_595_SpCnt_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81" name="Picture_595_SpCnt_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_595_SpCnt_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67" name="Picture_595_SpCnt_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icture_595_SpCnt_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82" name="Picture_595_SpCnt_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_595_SpCnt_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68" name="Picture_595_SpCnt_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_595_SpCnt_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85" name="Picture_595_SpCnt_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_595_SpCnt_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86" name="Picture_595_SpCnt_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_595_SpCnt_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88" name="Picture_595_SpCnt_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_595_SpCnt_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74" name="Picture_595_SpCnt_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_595_SpCnt_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70" name="Picture_595_SpCnt_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_595_SpCnt_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42" name="Picture_595_SpCnt_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Picture_595_SpCnt_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66" name="Picture_595_SpCnt_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_595_SpCnt_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50" name="Picture_595_SpCnt_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_595_SpCnt_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54" name="Picture_595_SpCnt_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_595_SpCnt_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40" name="Picture_595_SpCnt_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_595_SpCnt_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58" name="Picture_595_SpCnt_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_595_SpCnt_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59" name="Picture_595_SpCnt_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_595_SpCnt_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67" name="Picture_595_SpCnt_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_595_SpCnt_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56" name="Picture_595_SpCnt_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_595_SpCnt_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49" name="Picture_595_SpCnt_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_595_SpCnt_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69" name="Picture_595_SpCnt_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_595_SpCnt_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48" name="Picture_595_SpCnt_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_595_SpCnt_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39" name="Picture_595_SpCnt_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_595_SpCnt_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63" name="Picture_595_SpCnt_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_595_SpCnt_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55" name="Picture_595_SpCnt_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_595_SpCnt_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65" name="Picture_595_SpCnt_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_595_SpCnt_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43" name="Picture_595_SpCnt_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_595_SpCnt_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44" name="Picture_595_SpCnt_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_595_SpCnt_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68" name="Picture_595_SpCnt_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_595_SpCnt_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57" name="Picture_595_SpCnt_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_595_SpCnt_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62" name="Picture_595_SpCnt_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_595_SpCnt_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51" name="Picture_595_SpCnt_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_595_SpCnt_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38" name="Picture_595_SpCnt_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_595_SpCnt_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41" name="Picture_595_SpCnt_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_595_SpCnt_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64" name="Picture_595_SpCnt_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_595_SpCnt_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45" name="Picture_595_SpCnt_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Picture_595_SpCnt_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46" name="Picture_595_SpCnt_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_595_SpCnt_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60" name="Picture_595_SpCnt_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_595_SpCnt_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47" name="Picture_595_SpCnt_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_595_SpCnt_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52" name="Picture_595_SpCnt_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_595_SpCnt_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61" name="Picture_595_SpCnt_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_595_SpCnt_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53" name="Picture_595_SpCnt_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_595_SpCnt_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85" name="Picture_595_SpCnt_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Picture_595_SpCnt_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01" name="Picture_595_SpCnt_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_595_SpCnt_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70" name="Picture_595_SpCnt_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_595_SpCnt_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82" name="Picture_595_SpCnt_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_595_SpCnt_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81" name="Picture_595_SpCnt_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_595_SpCnt_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87" name="Picture_595_SpCnt_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_595_SpCnt_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95" name="Picture_595_SpCnt_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_595_SpCnt_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75" name="Picture_595_SpCnt_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_595_SpCnt_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99" name="Picture_595_SpCnt_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_595_SpCnt_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89" name="Picture_595_SpCnt_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_595_SpCnt_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94" name="Picture_595_SpCnt_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_595_SpCnt_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91" name="Picture_595_SpCnt_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_595_SpCnt_3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77" name="Picture_595_SpCnt_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_595_SpCnt_4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96" name="Picture_595_SpCnt_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_595_SpCnt_4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80" name="Picture_595_SpCnt_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_595_SpCnt_4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97" name="Picture_595_SpCnt_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Picture_595_SpCnt_4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392" name="Picture_595_SpCnt_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_595_SpCnt_40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383" name="Picture_595_SpCnt_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_595_SpCnt_4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78" name="Picture_595_SpCnt_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_595_SpCnt_4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84" name="Picture_595_SpCnt_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_595_SpCnt_4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93" name="Picture_595_SpCnt_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_595_SpCnt_4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86" name="Picture_595_SpCnt_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_595_SpCnt_4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88" name="Picture_595_SpCnt_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_595_SpCnt_4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71" name="Picture_595_SpCnt_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_595_SpCnt_4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72" name="Picture_595_SpCnt_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_595_SpCnt_4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90" name="Picture_595_SpCnt_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_595_SpCnt_4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398" name="Picture_595_SpCnt_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_595_SpCnt_4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400" name="Picture_595_SpCnt_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_595_SpCnt_4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73" name="Picture_595_SpCnt_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_595_SpCnt_4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74" name="Picture_595_SpCnt_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_595_SpCnt_4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76" name="Picture_595_SpCnt_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_595_SpCnt_4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79" name="Picture_595_SpCnt_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_595_SpCnt_4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529" name="Picture_595_SpCnt_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_595_SpCnt_4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71" name="Picture_595_SpCnt_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_595_SpCnt_4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52" name="Picture_595_SpCnt_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_595_SpCnt_4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60" name="Picture_595_SpCnt_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_595_SpCnt_4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269" name="Picture_595_SpCnt_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_595_SpCnt_4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75" name="Picture_595_SpCnt_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_595_SpCnt_4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81" name="Picture_595_SpCnt_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_595_SpCnt_4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72" name="Picture_595_SpCnt_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_595_SpCnt_4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73" name="Picture_595_SpCnt_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_595_SpCnt_4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62" name="Picture_595_SpCnt_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_595_SpCnt_4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74" name="Picture_595_SpCnt_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_595_SpCnt_4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54" name="Picture_595_SpCnt_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_595_SpCnt_4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76" name="Picture_595_SpCnt_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_595_SpCnt_4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82" name="Picture_595_SpCnt_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_595_SpCnt_4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78" name="Picture_595_SpCnt_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_595_SpCnt_4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67" name="Picture_595_SpCnt_4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_595_SpCnt_4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63" name="Picture_595_SpCnt_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_595_SpCnt_4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64" name="Picture_595_SpCnt_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_595_SpCnt_4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57" name="Picture_595_SpCnt_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_595_SpCnt_4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258" name="Picture_595_SpCnt_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_595_SpCnt_4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65" name="Picture_595_SpCnt_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_595_SpCnt_4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77" name="Picture_595_SpCnt_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_595_SpCnt_4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66" name="Picture_595_SpCnt_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_595_SpCnt_4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79" name="Picture_595_SpCnt_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_595_SpCnt_4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53" name="Picture_595_SpCnt_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_595_SpCnt_4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56" name="Picture_595_SpCnt_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_595_SpCnt_4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55" name="Picture_595_SpCnt_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_595_SpCnt_4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61" name="Picture_595_SpCnt_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_595_SpCnt_4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259" name="Picture_595_SpCnt_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_595_SpCnt_4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80" name="Picture_595_SpCnt_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_595_SpCnt_4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68" name="Picture_595_SpCnt_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_595_SpCnt_4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70" name="Picture_595_SpCnt_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_595_SpCnt_4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03" name="Picture_595_SpCnt_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_595_SpCnt_4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13" name="Picture_595_SpCnt_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_595_SpCnt_4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04" name="Picture_595_SpCnt_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_595_SpCnt_4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87" name="Picture_595_SpCnt_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_595_SpCnt_4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14" name="Picture_595_SpCnt_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_595_SpCnt_4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289" name="Picture_595_SpCnt_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_595_SpCnt_4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98" name="Picture_595_SpCnt_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_595_SpCnt_4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00" name="Picture_595_SpCnt_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_595_SpCnt_4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88" name="Picture_595_SpCnt_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_595_SpCnt_4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99" name="Picture_595_SpCnt_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_595_SpCnt_4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96" name="Picture_595_SpCnt_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_595_SpCnt_4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05" name="Picture_595_SpCnt_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_595_SpCnt_4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06" name="Picture_595_SpCnt_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_595_SpCnt_4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97" name="Picture_595_SpCnt_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_595_SpCnt_4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83" name="Picture_595_SpCnt_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_595_SpCnt_4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90" name="Picture_595_SpCnt_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_595_SpCnt_4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91" name="Picture_595_SpCnt_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_595_SpCnt_4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01" name="Picture_595_SpCnt_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_595_SpCnt_4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02" name="Picture_595_SpCnt_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_595_SpCnt_4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92" name="Picture_595_SpCnt_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_595_SpCnt_4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07" name="Picture_595_SpCnt_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_595_SpCnt_4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08" name="Picture_595_SpCnt_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_595_SpCnt_4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09" name="Picture_595_SpCnt_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_595_SpCnt_4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10" name="Picture_595_SpCnt_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_595_SpCnt_4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11" name="Picture_595_SpCnt_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_595_SpCnt_4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93" name="Picture_595_SpCnt_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_595_SpCnt_4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84" name="Picture_595_SpCnt_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_595_SpCnt_4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94" name="Picture_595_SpCnt_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_595_SpCnt_4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95" name="Picture_595_SpCnt_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_595_SpCnt_4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12" name="Picture_595_SpCnt_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_595_SpCnt_4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86" name="Picture_595_SpCnt_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_595_SpCnt_4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85" name="Picture_595_SpCnt_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_595_SpCnt_4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25" name="Picture_595_SpCnt_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_595_SpCnt_4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35" name="Picture_595_SpCnt_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_595_SpCnt_4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26" name="Picture_595_SpCnt_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_595_SpCnt_4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24" name="Picture_595_SpCnt_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_595_SpCnt_4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17" name="Picture_595_SpCnt_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_595_SpCnt_4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23" name="Picture_595_SpCnt_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_595_SpCnt_4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22" name="Picture_595_SpCnt_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_595_SpCnt_4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27" name="Picture_595_SpCnt_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_595_SpCnt_4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20" name="Picture_595_SpCnt_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_595_SpCnt_4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15" name="Picture_595_SpCnt_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_595_SpCnt_4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33" name="Picture_595_SpCnt_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_595_SpCnt_4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28" name="Picture_595_SpCnt_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_595_SpCnt_4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29" name="Picture_595_SpCnt_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_595_SpCnt_4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21" name="Picture_595_SpCnt_4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_595_SpCnt_4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30" name="Picture_595_SpCnt_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_595_SpCnt_4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31" name="Picture_595_SpCnt_4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_595_SpCnt_4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32" name="Picture_595_SpCnt_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_595_SpCnt_5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37" name="Picture_595_SpCnt_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_595_SpCnt_5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34" name="Picture_595_SpCnt_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_595_SpCnt_5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36" name="Picture_595_SpCnt_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_595_SpCnt_5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16" name="Picture_595_SpCnt_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_595_SpCnt_5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19" name="Picture_595_SpCnt_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_595_SpCnt_5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318" name="Picture_595_SpCnt_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_595_SpCnt_5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18" name="Picture_595_SpCnt_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_595_SpCnt_5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91" name="Picture_595_SpCnt_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_595_SpCnt_5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14" name="Picture_595_SpCnt_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_595_SpCnt_5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09" name="Picture_595_SpCnt_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_595_SpCnt_5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98" name="Picture_595_SpCnt_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_595_SpCnt_5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17" name="Picture_595_SpCnt_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_595_SpCnt_5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99" name="Picture_595_SpCnt_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_595_SpCnt_5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00" name="Picture_595_SpCnt_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_595_SpCnt_5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10" name="Picture_595_SpCnt_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_595_SpCnt_5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01" name="Picture_595_SpCnt_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_595_SpCnt_5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19" name="Picture_595_SpCnt_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_595_SpCnt_5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96" name="Picture_595_SpCnt_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_595_SpCnt_5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02" name="Picture_595_SpCnt_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_595_SpCnt_5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03" name="Picture_595_SpCnt_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_595_SpCnt_5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04" name="Picture_595_SpCnt_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_595_SpCnt_5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88" name="Picture_595_SpCnt_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_595_SpCnt_5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06" name="Picture_595_SpCnt_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_595_SpCnt_5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92" name="Picture_595_SpCnt_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_595_SpCnt_5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89" name="Picture_595_SpCnt_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_595_SpCnt_5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93" name="Picture_595_SpCnt_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_595_SpCnt_5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95" name="Picture_595_SpCnt_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_595_SpCnt_5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94" name="Picture_595_SpCnt_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_595_SpCnt_5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05" name="Picture_595_SpCnt_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_595_SpCnt_5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11" name="Picture_595_SpCnt_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_595_SpCnt_5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97" name="Picture_595_SpCnt_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_595_SpCnt_5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07" name="Picture_595_SpCnt_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_595_SpCnt_5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90" name="Picture_595_SpCnt_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_595_SpCnt_5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15" name="Picture_595_SpCnt_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_595_SpCnt_5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08" name="Picture_595_SpCnt_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_595_SpCnt_5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12" name="Picture_595_SpCnt_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_595_SpCnt_5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13" name="Picture_595_SpCnt_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_595_SpCnt_5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16" name="Picture_595_SpCnt_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_595_SpCnt_5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32" name="Picture_595_SpCnt_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_595_SpCnt_5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36" name="Picture_595_SpCnt_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_595_SpCnt_5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51" name="Picture_595_SpCnt_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_595_SpCnt_5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41" name="Picture_595_SpCnt_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_595_SpCnt_5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39" name="Picture_595_SpCnt_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_595_SpCnt_5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37" name="Picture_595_SpCnt_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_595_SpCnt_5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22" name="Picture_595_SpCnt_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_595_SpCnt_5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40" name="Picture_595_SpCnt_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_595_SpCnt_5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42" name="Picture_595_SpCnt_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_595_SpCnt_5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20" name="Picture_595_SpCnt_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_595_SpCnt_5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34" name="Picture_595_SpCnt_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_595_SpCnt_5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45" name="Picture_595_SpCnt_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_595_SpCnt_5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28" name="Picture_595_SpCnt_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_595_SpCnt_5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24" name="Picture_595_SpCnt_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_595_SpCnt_5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48" name="Picture_595_SpCnt_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_595_SpCnt_5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33" name="Picture_595_SpCnt_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_595_SpCnt_5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31" name="Picture_595_SpCnt_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_595_SpCnt_5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38" name="Picture_595_SpCnt_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_595_SpCnt_5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235" name="Picture_595_SpCnt_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_595_SpCnt_5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25" name="Picture_595_SpCnt_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_595_SpCnt_5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249" name="Picture_595_SpCnt_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_595_SpCnt_55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43" name="Picture_595_SpCnt_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_595_SpCnt_5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44" name="Picture_595_SpCnt_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_595_SpCnt_5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46" name="Picture_595_SpCnt_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_595_SpCnt_5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27" name="Picture_595_SpCnt_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_595_SpCnt_5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47" name="Picture_595_SpCnt_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_595_SpCnt_5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30" name="Picture_595_SpCnt_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_595_SpCnt_5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250" name="Picture_595_SpCnt_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_595_SpCnt_5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223" name="Picture_595_SpCnt_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_595_SpCnt_5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21" name="Picture_595_SpCnt_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_595_SpCnt_5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26" name="Picture_595_SpCnt_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_595_SpCnt_5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229" name="Picture_595_SpCnt_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_595_SpCnt_5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420" name="Picture_595_SpCnt_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Picture_595_SpCnt_5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53" name="Picture_595_SpCnt_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_595_SpCnt_5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59" name="Picture_595_SpCnt_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_595_SpCnt_5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61" name="Picture_595_SpCnt_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_595_SpCnt_5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58" name="Picture_595_SpCnt_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_595_SpCnt_5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171" name="Picture_595_SpCnt_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_595_SpCnt_57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45" name="Picture_595_SpCnt_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_595_SpCnt_5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48" name="Picture_595_SpCnt_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_595_SpCnt_5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69" name="Picture_595_SpCnt_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_595_SpCnt_5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57" name="Picture_595_SpCnt_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_595_SpCnt_5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64" name="Picture_595_SpCnt_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_595_SpCnt_5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49" name="Picture_595_SpCnt_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_595_SpCnt_5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51" name="Picture_595_SpCnt_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_595_SpCnt_5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72" name="Picture_595_SpCnt_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_595_SpCnt_5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68" name="Picture_595_SpCnt_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_595_SpCnt_5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50" name="Picture_595_SpCnt_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_595_SpCnt_5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65" name="Picture_595_SpCnt_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_595_SpCnt_5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70" name="Picture_595_SpCnt_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_595_SpCnt_58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144" name="Picture_595_SpCnt_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_595_SpCnt_5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60" name="Picture_595_SpCnt_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_595_SpCnt_5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52" name="Picture_595_SpCnt_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_595_SpCnt_5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54" name="Picture_595_SpCnt_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_595_SpCnt_5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42" name="Picture_595_SpCnt_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_595_SpCnt_59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43" name="Picture_595_SpCnt_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_595_SpCnt_59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66" name="Picture_595_SpCnt_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_595_SpCnt_59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46" name="Picture_595_SpCnt_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_595_SpCnt_5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47" name="Picture_595_SpCnt_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_595_SpCnt_5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62" name="Picture_595_SpCnt_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_595_SpCnt_5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167" name="Picture_595_SpCnt_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_595_SpCnt_5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55" name="Picture_595_SpCnt_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_595_SpCnt_6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56" name="Picture_595_SpCnt_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_595_SpCnt_6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63" name="Picture_595_SpCnt_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_595_SpCnt_6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80" name="Picture_595_SpCnt_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_595_SpCnt_6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77" name="Picture_595_SpCnt_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_595_SpCnt_6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78" name="Picture_595_SpCnt_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_595_SpCnt_6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74" name="Picture_595_SpCnt_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_595_SpCnt_6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2065"/>
                  <wp:effectExtent l="0" t="0" r="0" b="0"/>
                  <wp:wrapNone/>
                  <wp:docPr id="175" name="Picture_595_SpCnt_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_595_SpCnt_6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85" name="Picture_595_SpCnt_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_595_SpCnt_6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76" name="Picture_595_SpCnt_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_595_SpCnt_6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79" name="Picture_595_SpCnt_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_595_SpCnt_6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83" name="Picture_595_SpCnt_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_595_SpCnt_6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81" name="Picture_595_SpCnt_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_595_SpCnt_6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82" name="Picture_595_SpCnt_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_595_SpCnt_6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73" name="Picture_595_SpCnt_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_595_SpCnt_6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597660" cy="10160"/>
                  <wp:effectExtent l="0" t="0" r="0" b="0"/>
                  <wp:wrapNone/>
                  <wp:docPr id="184" name="Picture_595_SpCnt_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_595_SpCnt_6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法兰闸阀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DN300 300LB 碳钢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法兰闸阀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DN350 150LB  不锈钢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法兰闸阀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DN200 300LB 碳钢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法兰闸阀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DN600 150LB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WCB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法兰闸阀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DN600 600LB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WCB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法兰闸阀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 1.6MPa Z545X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WCB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法兰闸阀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DN250 600LB ZT3517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WCB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法兰闸阀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DN350 300LB Z540H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WCB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法兰闸阀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DN200 600LB Z40Y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CF8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法兰闸阀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DN400 150LB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WCB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8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法兰闸阀</w:t>
            </w:r>
          </w:p>
        </w:tc>
        <w:tc>
          <w:tcPr>
            <w:tcW w:w="284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DN65 1.6MPa</w:t>
            </w:r>
          </w:p>
        </w:tc>
        <w:tc>
          <w:tcPr>
            <w:tcW w:w="11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45°弯头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45°弯头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45°弯头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90°短半径弯头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45°弯头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20°弯头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30°弯头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Y型过滤器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SRY14-150LB DN350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八字盲板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DN450 150LB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八字盲板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八字盲板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DN300 300LB环形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八字盲板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八字盲板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44546A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44546A"/>
                <w:kern w:val="0"/>
                <w:sz w:val="22"/>
                <w:szCs w:val="22"/>
                <w:u w:val="none"/>
                <w:lang w:val="en-US" w:eastAsia="zh-CN" w:bidi="ar"/>
              </w:rPr>
              <w:t>变径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44546A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44546A"/>
                <w:kern w:val="0"/>
                <w:sz w:val="22"/>
                <w:szCs w:val="22"/>
                <w:u w:val="none"/>
                <w:lang w:val="en-US" w:eastAsia="zh-CN" w:bidi="ar"/>
              </w:rPr>
              <w:t>100变800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44546A"/>
                <w:sz w:val="22"/>
                <w:szCs w:val="22"/>
                <w:u w:val="none"/>
              </w:rPr>
            </w:pP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44546A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44546A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44546A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44546A"/>
                <w:kern w:val="0"/>
                <w:sz w:val="22"/>
                <w:szCs w:val="22"/>
                <w:u w:val="none"/>
                <w:lang w:val="en-US" w:eastAsia="zh-CN" w:bidi="ar"/>
              </w:rPr>
              <w:t>变径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44546A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44546A"/>
                <w:kern w:val="0"/>
                <w:sz w:val="22"/>
                <w:szCs w:val="22"/>
                <w:u w:val="none"/>
                <w:lang w:val="en-US" w:eastAsia="zh-CN" w:bidi="ar"/>
              </w:rPr>
              <w:t>800变700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44546A"/>
                <w:sz w:val="22"/>
                <w:szCs w:val="22"/>
                <w:u w:val="none"/>
              </w:rPr>
            </w:pP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44546A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44546A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波纹补偿器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DN1600 0.5mpa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不锈钢金属软管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DN300 150LB 30408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不锈钢金属软管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DN150 150LB 30408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DN350 SCH20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 SCH20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 SCH10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SCH30S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DN350 SCH20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DN600 600LB内衬不锈钢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DN650 150LB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DN800 150LB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DN900 150LB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DN250 300LB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DN350 150LB凹面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DN700 150LB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DN300 300LB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DN600 150LB Thk6.0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DN1100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DN600 150LB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DN800 150LB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对焊补偿器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DN450 1.6MPa L=2000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偏心异径管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DN250*150 SCH10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偏心异径管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DN400*300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偏心异径管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DN300*150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DN350 300LB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PN16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 PN10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 PN50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 PN10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 PN50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平焊法兰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DN150 150LB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膨胀节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DN450 0.5MPa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DN150*100 SCH10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DN200*100 SCH10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DN400*150 SCH10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DN300*150 SCH10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同心异径管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DN350*300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同心异径管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DN450*250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同心异径管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DN400*200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同心异径管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DN300*150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同心异径管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DN300*150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DN500*350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DN500*250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DN300*200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DN250*200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DN250*150 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异径三通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DN200*150 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同心异径管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DN450*350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2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同心异径管</w:t>
            </w:r>
          </w:p>
        </w:tc>
        <w:tc>
          <w:tcPr>
            <w:tcW w:w="22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DN250*150 </w:t>
            </w:r>
          </w:p>
        </w:tc>
        <w:tc>
          <w:tcPr>
            <w:tcW w:w="2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碳钢</w:t>
            </w:r>
          </w:p>
        </w:tc>
        <w:tc>
          <w:tcPr>
            <w:tcW w:w="12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</w:tbl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2569210"/>
            <wp:effectExtent l="0" t="0" r="12065" b="2540"/>
            <wp:docPr id="640" name="图片 640" descr="4931be919b7562d0a3813c44841d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图片 640" descr="4931be919b7562d0a3813c44841d4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41" name="图片 641" descr="f507237c05c4a15e59758774f78a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图片 641" descr="f507237c05c4a15e59758774f78a5a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642" name="图片 642" descr="127e8b0f3ff4753473522e87406f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图片 642" descr="127e8b0f3ff4753473522e87406f0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43" name="图片 643" descr="e81f09869e09b9178287791a119f9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图片 643" descr="e81f09869e09b9178287791a119f9a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3ODdiYWFhZGMyMTlmZTVhNjI3MWE3OWIwOGFjNzgifQ=="/>
    <w:docVar w:name="KSO_WPS_MARK_KEY" w:val="d9b80109-d7cf-4e2a-9b55-965c322924be"/>
  </w:docVars>
  <w:rsids>
    <w:rsidRoot w:val="00000000"/>
    <w:rsid w:val="137A6F18"/>
    <w:rsid w:val="15C955E1"/>
    <w:rsid w:val="28B77AF3"/>
    <w:rsid w:val="292A4E8C"/>
    <w:rsid w:val="2D2B28A6"/>
    <w:rsid w:val="340C6CD1"/>
    <w:rsid w:val="37C15018"/>
    <w:rsid w:val="45BA6167"/>
    <w:rsid w:val="621847DF"/>
    <w:rsid w:val="6E2D4539"/>
    <w:rsid w:val="70E3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1204</Words>
  <Characters>2240</Characters>
  <Lines>0</Lines>
  <Paragraphs>0</Paragraphs>
  <TotalTime>1</TotalTime>
  <ScaleCrop>false</ScaleCrop>
  <LinksUpToDate>false</LinksUpToDate>
  <CharactersWithSpaces>2323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2022-07-13T01:36:00Z</dcterms:created>
  <dc:creator>Administrator</dc:creator>
  <cp:lastModifiedBy>Administrator</cp:lastModifiedBy>
  <dcterms:modified xsi:type="dcterms:W3CDTF">2023-03-03T03:14:59Z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5DA1720ABE494FCE98E2FECBAD3D7D03</vt:lpwstr>
  </property>
</Properties>
</file>